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F3" w:rsidRPr="002512A1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администрации </w:t>
      </w:r>
      <w:proofErr w:type="spellStart"/>
      <w:r w:rsidRPr="002512A1">
        <w:rPr>
          <w:rFonts w:ascii="Times New Roman" w:hAnsi="Times New Roman" w:cs="Times New Roman"/>
          <w:sz w:val="24"/>
          <w:szCs w:val="24"/>
        </w:rPr>
        <w:t>Печенгского</w:t>
      </w:r>
      <w:proofErr w:type="spellEnd"/>
      <w:r w:rsidRPr="002512A1">
        <w:rPr>
          <w:rFonts w:ascii="Times New Roman" w:hAnsi="Times New Roman" w:cs="Times New Roman"/>
          <w:sz w:val="24"/>
          <w:szCs w:val="24"/>
        </w:rPr>
        <w:t xml:space="preserve"> муниципального округа 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512A1">
        <w:rPr>
          <w:rFonts w:ascii="Times New Roman" w:hAnsi="Times New Roman" w:cs="Times New Roman"/>
          <w:sz w:val="24"/>
          <w:szCs w:val="24"/>
        </w:rPr>
        <w:t>_</w:t>
      </w:r>
    </w:p>
    <w:p w:rsidR="005901F3" w:rsidRPr="002512A1" w:rsidRDefault="002512A1" w:rsidP="002512A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(ФИО гражданина)</w:t>
      </w:r>
    </w:p>
    <w:p w:rsidR="005901F3" w:rsidRPr="00D66427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D66427">
        <w:rPr>
          <w:rFonts w:ascii="Times New Roman" w:hAnsi="Times New Roman" w:cs="Times New Roman"/>
          <w:sz w:val="24"/>
          <w:szCs w:val="24"/>
        </w:rPr>
        <w:t>адрес______</w:t>
      </w:r>
      <w:r w:rsidR="002512A1" w:rsidRPr="00D6642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410CC" w:rsidRPr="00D66427" w:rsidRDefault="00A410CC" w:rsidP="002512A1">
      <w:pPr>
        <w:pBdr>
          <w:top w:val="single" w:sz="12" w:space="1" w:color="auto"/>
          <w:bottom w:val="single" w:sz="12" w:space="1" w:color="auto"/>
        </w:pBd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</w:p>
    <w:p w:rsidR="00A410CC" w:rsidRPr="00D66427" w:rsidRDefault="00A410CC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D6642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901F3" w:rsidRPr="002512A1" w:rsidRDefault="005901F3" w:rsidP="002512A1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(место жительства, паспортные данные</w:t>
      </w:r>
      <w:r w:rsidR="002512A1" w:rsidRPr="002512A1">
        <w:rPr>
          <w:rFonts w:ascii="Times New Roman" w:hAnsi="Times New Roman" w:cs="Times New Roman"/>
          <w:sz w:val="20"/>
          <w:szCs w:val="20"/>
        </w:rPr>
        <w:t xml:space="preserve"> гражданина</w:t>
      </w:r>
      <w:r w:rsidRPr="002512A1">
        <w:rPr>
          <w:rFonts w:ascii="Times New Roman" w:hAnsi="Times New Roman" w:cs="Times New Roman"/>
          <w:sz w:val="20"/>
          <w:szCs w:val="20"/>
        </w:rPr>
        <w:t>)</w:t>
      </w:r>
    </w:p>
    <w:p w:rsidR="005901F3" w:rsidRPr="002512A1" w:rsidRDefault="005901F3" w:rsidP="002512A1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телефон:____________________</w:t>
      </w:r>
    </w:p>
    <w:p w:rsidR="005901F3" w:rsidRPr="005901F3" w:rsidRDefault="005901F3" w:rsidP="005901F3">
      <w:pPr>
        <w:tabs>
          <w:tab w:val="right" w:pos="9720"/>
        </w:tabs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901F3" w:rsidRPr="005901F3" w:rsidRDefault="005901F3" w:rsidP="005901F3">
      <w:pPr>
        <w:keepNext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bookmarkStart w:id="0" w:name="_Toc184397092"/>
      <w:bookmarkStart w:id="1" w:name="_Toc184461656"/>
      <w:bookmarkStart w:id="2" w:name="_Toc204420773"/>
      <w:bookmarkStart w:id="3" w:name="_Toc204489073"/>
      <w:r w:rsidRPr="005901F3">
        <w:rPr>
          <w:rFonts w:ascii="Times New Roman" w:hAnsi="Times New Roman" w:cs="Times New Roman"/>
          <w:b/>
          <w:caps/>
          <w:sz w:val="20"/>
          <w:szCs w:val="20"/>
        </w:rPr>
        <w:t>Заявка</w:t>
      </w:r>
    </w:p>
    <w:p w:rsidR="005901F3" w:rsidRPr="005901F3" w:rsidRDefault="005901F3" w:rsidP="005901F3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01F3">
        <w:rPr>
          <w:rFonts w:ascii="Times New Roman" w:hAnsi="Times New Roman" w:cs="Times New Roman"/>
          <w:b/>
          <w:sz w:val="20"/>
          <w:szCs w:val="20"/>
        </w:rPr>
        <w:t xml:space="preserve">НА УЧАСТИЕ В АУКЦИОНЕ НА ПРАВО ЗАКЛЮЧЕНИЯ ДОГОВОРА </w:t>
      </w:r>
      <w:r w:rsidR="00D65874">
        <w:rPr>
          <w:rFonts w:ascii="Times New Roman" w:hAnsi="Times New Roman" w:cs="Times New Roman"/>
          <w:b/>
          <w:sz w:val="20"/>
          <w:szCs w:val="20"/>
        </w:rPr>
        <w:t>КУПЛИ-ПРОДАЖИ</w:t>
      </w:r>
      <w:r w:rsidRPr="005901F3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4" w:name="_GoBack"/>
      <w:bookmarkEnd w:id="4"/>
      <w:r w:rsidRPr="005901F3">
        <w:rPr>
          <w:rFonts w:ascii="Times New Roman" w:hAnsi="Times New Roman" w:cs="Times New Roman"/>
          <w:b/>
          <w:sz w:val="20"/>
          <w:szCs w:val="20"/>
        </w:rPr>
        <w:t>ЗЕМЕЛЬНОГО УЧАСТКА</w:t>
      </w:r>
      <w:r w:rsidR="00D65874">
        <w:rPr>
          <w:rFonts w:ascii="Times New Roman" w:hAnsi="Times New Roman" w:cs="Times New Roman"/>
          <w:b/>
          <w:sz w:val="20"/>
          <w:szCs w:val="20"/>
        </w:rPr>
        <w:t>, НАХОДЯЩЕГОСЯ В МУНИЦИПАЛЬНОЙ СОБСТВЕННОСТИ</w:t>
      </w:r>
    </w:p>
    <w:bookmarkEnd w:id="0"/>
    <w:bookmarkEnd w:id="1"/>
    <w:bookmarkEnd w:id="2"/>
    <w:bookmarkEnd w:id="3"/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«_____»_____________20___ г.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0"/>
          <w:szCs w:val="20"/>
        </w:rPr>
        <w:t>(ФИО для физического лица)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2512A1" w:rsidP="00251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 </w:t>
      </w:r>
      <w:r w:rsidR="005901F3" w:rsidRPr="002512A1">
        <w:rPr>
          <w:rFonts w:ascii="Times New Roman" w:hAnsi="Times New Roman" w:cs="Times New Roman"/>
          <w:sz w:val="20"/>
          <w:szCs w:val="20"/>
        </w:rPr>
        <w:t>(паспортные данные для физического лица)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аукционе на право заключения договора </w:t>
      </w:r>
      <w:r w:rsidR="002512A1">
        <w:rPr>
          <w:rFonts w:ascii="Times New Roman" w:hAnsi="Times New Roman" w:cs="Times New Roman"/>
          <w:sz w:val="24"/>
          <w:szCs w:val="24"/>
        </w:rPr>
        <w:t>купли-продажи</w:t>
      </w:r>
      <w:r w:rsidRPr="002512A1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="002512A1">
        <w:rPr>
          <w:rFonts w:ascii="Times New Roman" w:hAnsi="Times New Roman" w:cs="Times New Roman"/>
          <w:sz w:val="24"/>
          <w:szCs w:val="24"/>
        </w:rPr>
        <w:t>находящегося в муниципальной собственности</w:t>
      </w:r>
      <w:r w:rsidRPr="002512A1">
        <w:rPr>
          <w:rFonts w:ascii="Times New Roman" w:hAnsi="Times New Roman" w:cs="Times New Roman"/>
          <w:sz w:val="24"/>
          <w:szCs w:val="24"/>
        </w:rPr>
        <w:t xml:space="preserve">, площадью ________ </w:t>
      </w:r>
      <w:proofErr w:type="spellStart"/>
      <w:r w:rsidRPr="002512A1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2512A1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2512A1">
        <w:rPr>
          <w:rFonts w:ascii="Times New Roman" w:hAnsi="Times New Roman" w:cs="Times New Roman"/>
          <w:sz w:val="24"/>
          <w:szCs w:val="24"/>
        </w:rPr>
        <w:t>,  кадастровый номер __________________________, расположенного по адресу______________________________________________________________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обязуюсь: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1. Соблюдать условия аукциона, содержащиеся в информационном сообщении о проведен</w:t>
      </w:r>
      <w:proofErr w:type="gramStart"/>
      <w:r w:rsidRPr="002512A1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512A1">
        <w:rPr>
          <w:rFonts w:ascii="Times New Roman" w:hAnsi="Times New Roman" w:cs="Times New Roman"/>
          <w:sz w:val="24"/>
          <w:szCs w:val="24"/>
        </w:rPr>
        <w:t xml:space="preserve">кциона, размещенном на сайтах </w:t>
      </w:r>
      <w:hyperlink r:id="rId5" w:history="1"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torgi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gov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2512A1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2512A1">
        <w:rPr>
          <w:rFonts w:ascii="Times New Roman" w:hAnsi="Times New Roman" w:cs="Times New Roman"/>
          <w:sz w:val="24"/>
          <w:szCs w:val="24"/>
        </w:rPr>
        <w:t>,</w:t>
      </w:r>
      <w:r w:rsidRPr="002512A1">
        <w:rPr>
          <w:rFonts w:ascii="Times New Roman" w:hAnsi="Times New Roman" w:cs="Times New Roman"/>
          <w:sz w:val="24"/>
          <w:szCs w:val="24"/>
          <w:u w:val="single"/>
        </w:rPr>
        <w:t xml:space="preserve"> https://pechengamr.gov-murman.ru</w:t>
      </w:r>
      <w:r w:rsidRPr="002512A1">
        <w:rPr>
          <w:rFonts w:ascii="Times New Roman" w:hAnsi="Times New Roman" w:cs="Times New Roman"/>
          <w:sz w:val="24"/>
          <w:szCs w:val="24"/>
        </w:rPr>
        <w:t xml:space="preserve"> в сети «Интернет», положения Земельного кодекса Российской Федерации.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2. В случае признания победителем аукциона заключить с организатором аукциона договор </w:t>
      </w:r>
      <w:r w:rsidR="002512A1">
        <w:rPr>
          <w:rFonts w:ascii="Times New Roman" w:hAnsi="Times New Roman" w:cs="Times New Roman"/>
          <w:sz w:val="24"/>
          <w:szCs w:val="24"/>
        </w:rPr>
        <w:t>купли-продажи</w:t>
      </w:r>
      <w:r w:rsidRPr="002512A1">
        <w:rPr>
          <w:rFonts w:ascii="Times New Roman" w:hAnsi="Times New Roman" w:cs="Times New Roman"/>
          <w:sz w:val="24"/>
          <w:szCs w:val="24"/>
        </w:rPr>
        <w:t xml:space="preserve"> земельного участка и оплатить организатору аукциона цену, предложенную по результатам аукциона, в размере и сроки, указанные в договоре.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Извещении о проведении аукциона, </w:t>
      </w:r>
      <w:proofErr w:type="gramStart"/>
      <w:r w:rsidRPr="002512A1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2512A1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2512A1" w:rsidRPr="002512A1" w:rsidRDefault="005901F3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Адрес и банковские реквизиты заявителя: </w:t>
      </w:r>
      <w:r w:rsidR="002512A1"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2512A1" w:rsidRPr="002512A1" w:rsidRDefault="005901F3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 xml:space="preserve">Реквизиты для возврата задатка: </w:t>
      </w:r>
      <w:r w:rsidR="002512A1"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2512A1">
        <w:rPr>
          <w:rFonts w:ascii="Times New Roman" w:hAnsi="Times New Roman" w:cs="Times New Roman"/>
          <w:sz w:val="24"/>
          <w:szCs w:val="24"/>
        </w:rPr>
        <w:t>_________________</w:t>
      </w:r>
    </w:p>
    <w:p w:rsidR="002512A1" w:rsidRPr="002512A1" w:rsidRDefault="002512A1" w:rsidP="002512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5901F3" w:rsidRPr="002512A1" w:rsidRDefault="005901F3" w:rsidP="002512A1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Подпись претендента 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742BC8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742BC8">
        <w:rPr>
          <w:rFonts w:ascii="Times New Roman" w:hAnsi="Times New Roman" w:cs="Times New Roman"/>
          <w:sz w:val="20"/>
          <w:szCs w:val="20"/>
        </w:rPr>
        <w:t>М.П. «___» ____________ 20___г.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Заявка принята организатором торгов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2512A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512A1"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 w:rsidRPr="002512A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512A1">
        <w:rPr>
          <w:rFonts w:ascii="Times New Roman" w:hAnsi="Times New Roman" w:cs="Times New Roman"/>
          <w:sz w:val="24"/>
          <w:szCs w:val="24"/>
        </w:rPr>
        <w:t>ин. _____ «_____» _______ 20_____г. за № ______________</w:t>
      </w: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901F3" w:rsidRPr="002512A1" w:rsidRDefault="005901F3" w:rsidP="005901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512A1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торгов ___________________________</w:t>
      </w:r>
    </w:p>
    <w:p w:rsidR="00763879" w:rsidRDefault="00763879">
      <w:pPr>
        <w:rPr>
          <w:rFonts w:ascii="Times New Roman" w:hAnsi="Times New Roman" w:cs="Times New Roman"/>
          <w:b/>
          <w:sz w:val="28"/>
          <w:szCs w:val="28"/>
        </w:rPr>
      </w:pPr>
    </w:p>
    <w:sectPr w:rsidR="00763879" w:rsidSect="00B16B73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3B"/>
    <w:rsid w:val="00050BD3"/>
    <w:rsid w:val="000B0393"/>
    <w:rsid w:val="00101D68"/>
    <w:rsid w:val="0015156C"/>
    <w:rsid w:val="00154D02"/>
    <w:rsid w:val="00174D29"/>
    <w:rsid w:val="00186E12"/>
    <w:rsid w:val="001A6AD7"/>
    <w:rsid w:val="001C42D6"/>
    <w:rsid w:val="00203457"/>
    <w:rsid w:val="00205931"/>
    <w:rsid w:val="00220FCE"/>
    <w:rsid w:val="002239FD"/>
    <w:rsid w:val="002512A1"/>
    <w:rsid w:val="002520CE"/>
    <w:rsid w:val="00263C8B"/>
    <w:rsid w:val="00286043"/>
    <w:rsid w:val="002A28B3"/>
    <w:rsid w:val="003573DA"/>
    <w:rsid w:val="003821B7"/>
    <w:rsid w:val="00387773"/>
    <w:rsid w:val="003926A6"/>
    <w:rsid w:val="003C4A8B"/>
    <w:rsid w:val="003D6D2D"/>
    <w:rsid w:val="003F0849"/>
    <w:rsid w:val="00433DE6"/>
    <w:rsid w:val="00471DD5"/>
    <w:rsid w:val="00513D9C"/>
    <w:rsid w:val="00533F1F"/>
    <w:rsid w:val="005578E0"/>
    <w:rsid w:val="00575263"/>
    <w:rsid w:val="005901F3"/>
    <w:rsid w:val="005A0D75"/>
    <w:rsid w:val="005E2771"/>
    <w:rsid w:val="00644C89"/>
    <w:rsid w:val="0064755C"/>
    <w:rsid w:val="006C588C"/>
    <w:rsid w:val="006D763B"/>
    <w:rsid w:val="006E7877"/>
    <w:rsid w:val="006F7828"/>
    <w:rsid w:val="00742BC8"/>
    <w:rsid w:val="00763879"/>
    <w:rsid w:val="0077523F"/>
    <w:rsid w:val="007A3580"/>
    <w:rsid w:val="007D7089"/>
    <w:rsid w:val="007F2B6C"/>
    <w:rsid w:val="008027A0"/>
    <w:rsid w:val="008B2982"/>
    <w:rsid w:val="008C77C2"/>
    <w:rsid w:val="009126FC"/>
    <w:rsid w:val="00922A94"/>
    <w:rsid w:val="00931442"/>
    <w:rsid w:val="00977EBC"/>
    <w:rsid w:val="009B4D89"/>
    <w:rsid w:val="009B62CF"/>
    <w:rsid w:val="009D22FA"/>
    <w:rsid w:val="00A410CC"/>
    <w:rsid w:val="00AB6BD4"/>
    <w:rsid w:val="00AB7971"/>
    <w:rsid w:val="00AC55C4"/>
    <w:rsid w:val="00AC6302"/>
    <w:rsid w:val="00AF5D51"/>
    <w:rsid w:val="00B035E6"/>
    <w:rsid w:val="00B039F4"/>
    <w:rsid w:val="00B16B73"/>
    <w:rsid w:val="00B83639"/>
    <w:rsid w:val="00C07419"/>
    <w:rsid w:val="00C50165"/>
    <w:rsid w:val="00C840BE"/>
    <w:rsid w:val="00CC3177"/>
    <w:rsid w:val="00CE0F76"/>
    <w:rsid w:val="00CF0EA5"/>
    <w:rsid w:val="00CF704A"/>
    <w:rsid w:val="00D04E45"/>
    <w:rsid w:val="00D330F3"/>
    <w:rsid w:val="00D57095"/>
    <w:rsid w:val="00D65874"/>
    <w:rsid w:val="00D66427"/>
    <w:rsid w:val="00D7743E"/>
    <w:rsid w:val="00D8752C"/>
    <w:rsid w:val="00D9482C"/>
    <w:rsid w:val="00DF1776"/>
    <w:rsid w:val="00E74D28"/>
    <w:rsid w:val="00EB044D"/>
    <w:rsid w:val="00EE0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3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7638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638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763879"/>
    <w:pPr>
      <w:spacing w:after="120" w:line="240" w:lineRule="auto"/>
      <w:ind w:left="283"/>
    </w:pPr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character" w:customStyle="1" w:styleId="a6">
    <w:name w:val="Основной текст с отступом Знак"/>
    <w:basedOn w:val="a0"/>
    <w:link w:val="a5"/>
    <w:rsid w:val="00763879"/>
    <w:rPr>
      <w:rFonts w:ascii="Arial Unicode MS" w:eastAsia="Arial Unicode MS" w:hAnsi="Arial Unicode MS" w:cs="Times New Roman"/>
      <w:color w:val="000000"/>
      <w:sz w:val="24"/>
      <w:szCs w:val="24"/>
      <w:lang w:val="ru" w:eastAsia="x-none"/>
    </w:rPr>
  </w:style>
  <w:style w:type="paragraph" w:styleId="3">
    <w:name w:val="Body Text Indent 3"/>
    <w:basedOn w:val="a"/>
    <w:link w:val="30"/>
    <w:rsid w:val="00763879"/>
    <w:pPr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customStyle="1" w:styleId="30">
    <w:name w:val="Основной текст с отступом 3 Знак"/>
    <w:basedOn w:val="a0"/>
    <w:link w:val="3"/>
    <w:rsid w:val="00763879"/>
    <w:rPr>
      <w:rFonts w:ascii="Arial Unicode MS" w:eastAsia="Arial Unicode MS" w:hAnsi="Arial Unicode MS" w:cs="Arial Unicode MS"/>
      <w:color w:val="000000"/>
      <w:sz w:val="16"/>
      <w:szCs w:val="16"/>
      <w:lang w:val="ru" w:eastAsia="ru-RU"/>
    </w:rPr>
  </w:style>
  <w:style w:type="character" w:styleId="a7">
    <w:name w:val="Hyperlink"/>
    <w:basedOn w:val="a0"/>
    <w:uiPriority w:val="99"/>
    <w:unhideWhenUsed/>
    <w:rsid w:val="009314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3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Бехонская Надежда Владимировна</dc:creator>
  <cp:lastModifiedBy>Асланова Аминат Абдулгусеевна</cp:lastModifiedBy>
  <cp:revision>24</cp:revision>
  <cp:lastPrinted>2024-04-09T07:10:00Z</cp:lastPrinted>
  <dcterms:created xsi:type="dcterms:W3CDTF">2023-10-20T07:22:00Z</dcterms:created>
  <dcterms:modified xsi:type="dcterms:W3CDTF">2025-04-25T11:05:00Z</dcterms:modified>
</cp:coreProperties>
</file>